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80" w:rsidRDefault="007442B2" w:rsidP="00FF21F5">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FF21F5" w:rsidRPr="00FF21F5">
        <w:rPr>
          <w:rFonts w:ascii="Times New Roman" w:hAnsi="Times New Roman" w:cs="Times New Roman"/>
          <w:sz w:val="24"/>
          <w:szCs w:val="24"/>
          <w:lang w:val="fr-FR"/>
        </w:rPr>
        <w:t>Si j’ai la nostalgie de l’hôpital, c’es</w:t>
      </w:r>
      <w:r w:rsidR="004E6D72">
        <w:rPr>
          <w:rFonts w:ascii="Times New Roman" w:hAnsi="Times New Roman" w:cs="Times New Roman"/>
          <w:sz w:val="24"/>
          <w:szCs w:val="24"/>
          <w:lang w:val="fr-FR"/>
        </w:rPr>
        <w:t>t surtout parce que j’y étais d</w:t>
      </w:r>
      <w:r w:rsidR="00FF21F5" w:rsidRPr="00FF21F5">
        <w:rPr>
          <w:rFonts w:ascii="Times New Roman" w:hAnsi="Times New Roman" w:cs="Times New Roman"/>
          <w:sz w:val="24"/>
          <w:szCs w:val="24"/>
          <w:lang w:val="fr-FR"/>
        </w:rPr>
        <w:t>avantage entouré qu’ici. Il y avait la légion des infirmières et des aides-soignantes, Jean-Claude et le vieux Chinois qui conduisaient les malades sur leur lit jusqu’à la salle d’opération, il y avait Patrick et les autres patients que je croisais dans les espaces communs accompagnés des membres de leur famille. On ne se parlait pas beaucoup entre malades, comme si l’on avait chacun suffisamment d’ennuis pour ne pas prendre en compte ceux des autres, mais on se dévisageait avec sympathie.</w:t>
      </w:r>
      <w:r>
        <w:rPr>
          <w:rFonts w:ascii="Times New Roman" w:hAnsi="Times New Roman" w:cs="Times New Roman"/>
          <w:sz w:val="24"/>
          <w:szCs w:val="24"/>
          <w:lang w:val="fr-FR"/>
        </w:rPr>
        <w:t> »</w:t>
      </w:r>
      <w:bookmarkStart w:id="0" w:name="_GoBack"/>
      <w:bookmarkEnd w:id="0"/>
    </w:p>
    <w:p w:rsidR="00FF21F5" w:rsidRPr="00FF21F5" w:rsidRDefault="00FF21F5" w:rsidP="00FF21F5">
      <w:pPr>
        <w:spacing w:line="48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 xml:space="preserve">(Vassilis Alexakis, </w:t>
      </w:r>
      <w:r w:rsidRPr="00FF21F5">
        <w:rPr>
          <w:rFonts w:ascii="Times New Roman" w:hAnsi="Times New Roman" w:cs="Times New Roman"/>
          <w:i/>
          <w:sz w:val="24"/>
          <w:szCs w:val="24"/>
          <w:lang w:val="fr-FR"/>
        </w:rPr>
        <w:t>L’enfant grec</w:t>
      </w:r>
      <w:r>
        <w:rPr>
          <w:rFonts w:ascii="Times New Roman" w:hAnsi="Times New Roman" w:cs="Times New Roman"/>
          <w:sz w:val="24"/>
          <w:szCs w:val="24"/>
          <w:lang w:val="fr-FR"/>
        </w:rPr>
        <w:t>, Paris, Stock, 2012)</w:t>
      </w:r>
    </w:p>
    <w:sectPr w:rsidR="00FF21F5" w:rsidRPr="00FF21F5" w:rsidSect="003D2F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1F5"/>
    <w:rsid w:val="0022369C"/>
    <w:rsid w:val="003D2F28"/>
    <w:rsid w:val="004E6D72"/>
    <w:rsid w:val="006A5180"/>
    <w:rsid w:val="007442B2"/>
    <w:rsid w:val="009B48E3"/>
    <w:rsid w:val="00F36D1A"/>
    <w:rsid w:val="00FF21F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78</Words>
  <Characters>546</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CIEF-titk</dc:creator>
  <cp:lastModifiedBy>Oli</cp:lastModifiedBy>
  <cp:revision>3</cp:revision>
  <dcterms:created xsi:type="dcterms:W3CDTF">2016-02-18T14:51:00Z</dcterms:created>
  <dcterms:modified xsi:type="dcterms:W3CDTF">2016-03-19T07:39:00Z</dcterms:modified>
</cp:coreProperties>
</file>